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26" w:rsidRPr="00DA5001" w:rsidRDefault="00141826" w:rsidP="00141826">
      <w:pPr>
        <w:shd w:val="clear" w:color="auto" w:fill="FFFFFF"/>
        <w:spacing w:after="0" w:line="240" w:lineRule="auto"/>
        <w:ind w:left="-5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 мероприятий по пропаганде правил дорожного движения</w:t>
      </w:r>
    </w:p>
    <w:p w:rsidR="00141826" w:rsidRPr="00DA5001" w:rsidRDefault="00141826" w:rsidP="00141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муниципального бюджетного дошкольного образовательного учреждения</w:t>
      </w:r>
    </w:p>
    <w:p w:rsidR="00141826" w:rsidRPr="00DA5001" w:rsidRDefault="00141826" w:rsidP="00141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«Детский сад №46 »</w:t>
      </w:r>
    </w:p>
    <w:p w:rsidR="00141826" w:rsidRPr="008A546A" w:rsidRDefault="00141826" w:rsidP="00141826">
      <w:pPr>
        <w:rPr>
          <w:sz w:val="36"/>
          <w:szCs w:val="36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649"/>
        <w:gridCol w:w="4520"/>
        <w:gridCol w:w="4906"/>
        <w:gridCol w:w="5801"/>
      </w:tblGrid>
      <w:tr w:rsidR="00141826" w:rsidRPr="00CC5906" w:rsidTr="00E40A82">
        <w:trPr>
          <w:cantSplit/>
          <w:trHeight w:val="1134"/>
        </w:trPr>
        <w:tc>
          <w:tcPr>
            <w:tcW w:w="649" w:type="dxa"/>
            <w:shd w:val="clear" w:color="auto" w:fill="auto"/>
            <w:textDirection w:val="btLr"/>
          </w:tcPr>
          <w:p w:rsidR="00141826" w:rsidRPr="008A546A" w:rsidRDefault="00141826" w:rsidP="00E40A82">
            <w:pPr>
              <w:ind w:left="146" w:right="113" w:hanging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520" w:type="dxa"/>
          </w:tcPr>
          <w:p w:rsidR="00141826" w:rsidRPr="008A546A" w:rsidRDefault="00141826" w:rsidP="00E40A82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4906" w:type="dxa"/>
          </w:tcPr>
          <w:p w:rsidR="00141826" w:rsidRPr="008A546A" w:rsidRDefault="00141826" w:rsidP="00E40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мероприятья</w:t>
            </w:r>
          </w:p>
        </w:tc>
        <w:tc>
          <w:tcPr>
            <w:tcW w:w="5801" w:type="dxa"/>
          </w:tcPr>
          <w:p w:rsidR="00141826" w:rsidRPr="008A546A" w:rsidRDefault="00141826" w:rsidP="00E40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141826" w:rsidRPr="00CC5906" w:rsidTr="00E40A82">
        <w:tc>
          <w:tcPr>
            <w:tcW w:w="649" w:type="dxa"/>
            <w:vMerge w:val="restart"/>
            <w:shd w:val="clear" w:color="auto" w:fill="auto"/>
            <w:textDirection w:val="btLr"/>
          </w:tcPr>
          <w:p w:rsidR="00141826" w:rsidRPr="00DA5001" w:rsidRDefault="00141826" w:rsidP="00E40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Февраль 2023</w:t>
            </w:r>
            <w:r w:rsidRPr="00DA5001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4520" w:type="dxa"/>
          </w:tcPr>
          <w:p w:rsidR="00141826" w:rsidRPr="002F65E8" w:rsidRDefault="00141826" w:rsidP="00E40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младшая группа </w:t>
            </w:r>
          </w:p>
          <w:p w:rsidR="00141826" w:rsidRPr="002F65E8" w:rsidRDefault="00141826" w:rsidP="00E40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«Лесная полянка»</w:t>
            </w:r>
          </w:p>
        </w:tc>
        <w:tc>
          <w:tcPr>
            <w:tcW w:w="4906" w:type="dxa"/>
          </w:tcPr>
          <w:p w:rsidR="00282380" w:rsidRDefault="006E4924" w:rsidP="00AE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моторики рук</w:t>
            </w:r>
            <w:r w:rsidR="002823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1826" w:rsidRPr="002F65E8" w:rsidRDefault="006E4924" w:rsidP="00AE5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 xml:space="preserve"> «Пристегни ремни».</w:t>
            </w:r>
          </w:p>
        </w:tc>
        <w:tc>
          <w:tcPr>
            <w:tcW w:w="5801" w:type="dxa"/>
          </w:tcPr>
          <w:p w:rsidR="00141826" w:rsidRPr="002F65E8" w:rsidRDefault="00141826" w:rsidP="00AE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82380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="006E4924" w:rsidRPr="00C105A5">
              <w:rPr>
                <w:rFonts w:ascii="Times New Roman" w:hAnsi="Times New Roman" w:cs="Times New Roman"/>
                <w:sz w:val="28"/>
                <w:szCs w:val="28"/>
              </w:rPr>
              <w:t>ормировать умение пристегиваться ремнями безопасности.</w:t>
            </w:r>
          </w:p>
        </w:tc>
      </w:tr>
      <w:tr w:rsidR="00141826" w:rsidRPr="00CC5906" w:rsidTr="00E40A82">
        <w:tc>
          <w:tcPr>
            <w:tcW w:w="649" w:type="dxa"/>
            <w:vMerge/>
            <w:shd w:val="clear" w:color="auto" w:fill="auto"/>
          </w:tcPr>
          <w:p w:rsidR="00141826" w:rsidRPr="00CC5906" w:rsidRDefault="00141826" w:rsidP="00E40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141826" w:rsidRPr="002F65E8" w:rsidRDefault="00141826" w:rsidP="00E40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2-ямладшая группа </w:t>
            </w:r>
          </w:p>
          <w:p w:rsidR="00141826" w:rsidRPr="002F65E8" w:rsidRDefault="00141826" w:rsidP="00E40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«Теремок»</w:t>
            </w:r>
          </w:p>
        </w:tc>
        <w:tc>
          <w:tcPr>
            <w:tcW w:w="4906" w:type="dxa"/>
          </w:tcPr>
          <w:p w:rsidR="00282380" w:rsidRDefault="00AE5514" w:rsidP="00AE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Ситуация общения</w:t>
            </w:r>
            <w:r w:rsidR="002823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5514" w:rsidRPr="00C105A5" w:rsidRDefault="00AE5514" w:rsidP="00AE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 xml:space="preserve"> «Автокресло для меня».</w:t>
            </w:r>
          </w:p>
          <w:p w:rsidR="00141826" w:rsidRPr="002F65E8" w:rsidRDefault="00141826" w:rsidP="00AE5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141826" w:rsidRPr="002F65E8" w:rsidRDefault="00282380" w:rsidP="00AE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AE5514" w:rsidRPr="00C105A5">
              <w:rPr>
                <w:rFonts w:ascii="Times New Roman" w:hAnsi="Times New Roman" w:cs="Times New Roman"/>
                <w:sz w:val="28"/>
                <w:szCs w:val="28"/>
              </w:rPr>
              <w:t>ать элементарные правила безопасности в автомобиле.</w:t>
            </w:r>
          </w:p>
        </w:tc>
      </w:tr>
      <w:tr w:rsidR="00141826" w:rsidRPr="00CC5906" w:rsidTr="00E40A82">
        <w:tc>
          <w:tcPr>
            <w:tcW w:w="649" w:type="dxa"/>
            <w:vMerge/>
            <w:shd w:val="clear" w:color="auto" w:fill="auto"/>
          </w:tcPr>
          <w:p w:rsidR="00141826" w:rsidRPr="00CC5906" w:rsidRDefault="00141826" w:rsidP="00E40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141826" w:rsidRPr="002F65E8" w:rsidRDefault="00141826" w:rsidP="00E40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</w:p>
          <w:p w:rsidR="00141826" w:rsidRPr="002F65E8" w:rsidRDefault="00141826" w:rsidP="00E40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«Малыши крепыши»</w:t>
            </w:r>
          </w:p>
        </w:tc>
        <w:tc>
          <w:tcPr>
            <w:tcW w:w="4906" w:type="dxa"/>
          </w:tcPr>
          <w:p w:rsidR="00AE5514" w:rsidRPr="00C105A5" w:rsidRDefault="00AE5514" w:rsidP="00AE5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="002823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1826" w:rsidRPr="002F65E8" w:rsidRDefault="00AE5514" w:rsidP="00AE5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«Ребенок в автомобиле»</w:t>
            </w:r>
          </w:p>
        </w:tc>
        <w:tc>
          <w:tcPr>
            <w:tcW w:w="5801" w:type="dxa"/>
            <w:shd w:val="clear" w:color="auto" w:fill="auto"/>
          </w:tcPr>
          <w:p w:rsidR="00141826" w:rsidRPr="002F65E8" w:rsidRDefault="00282380" w:rsidP="00AE5514">
            <w:pPr>
              <w:pStyle w:val="a4"/>
              <w:shd w:val="clear" w:color="auto" w:fill="F4F4F4"/>
              <w:spacing w:beforeAutospacing="0" w:afterAutospacing="0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AE5514">
              <w:rPr>
                <w:sz w:val="28"/>
                <w:szCs w:val="28"/>
              </w:rPr>
              <w:t xml:space="preserve">асширять знания детей о </w:t>
            </w:r>
            <w:r w:rsidR="00AE5514" w:rsidRPr="00C105A5">
              <w:rPr>
                <w:sz w:val="28"/>
                <w:szCs w:val="28"/>
              </w:rPr>
              <w:t>безопасном поведении в автомобиле</w:t>
            </w:r>
            <w:proofErr w:type="gramStart"/>
            <w:r w:rsidR="00AE5514" w:rsidRPr="00C105A5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141826" w:rsidRPr="00CC5906" w:rsidTr="00E40A82">
        <w:tc>
          <w:tcPr>
            <w:tcW w:w="649" w:type="dxa"/>
            <w:vMerge/>
            <w:shd w:val="clear" w:color="auto" w:fill="auto"/>
          </w:tcPr>
          <w:p w:rsidR="00141826" w:rsidRPr="00CC5906" w:rsidRDefault="00141826" w:rsidP="00E40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141826" w:rsidRPr="002F65E8" w:rsidRDefault="00141826" w:rsidP="00E40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141826" w:rsidRPr="002F65E8" w:rsidRDefault="00141826" w:rsidP="00E40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«Почемучки»</w:t>
            </w:r>
          </w:p>
        </w:tc>
        <w:tc>
          <w:tcPr>
            <w:tcW w:w="4906" w:type="dxa"/>
          </w:tcPr>
          <w:p w:rsidR="00282380" w:rsidRDefault="00AE5514" w:rsidP="00AE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2823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5514" w:rsidRPr="00C105A5" w:rsidRDefault="00AE5514" w:rsidP="00AE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>«Автомобиль».</w:t>
            </w:r>
          </w:p>
          <w:p w:rsidR="00141826" w:rsidRPr="002F65E8" w:rsidRDefault="00141826" w:rsidP="00AE5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1" w:type="dxa"/>
          </w:tcPr>
          <w:p w:rsidR="00141826" w:rsidRPr="002F65E8" w:rsidRDefault="00282380" w:rsidP="00AE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AE5514" w:rsidRPr="00C105A5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воспитанников с правилами поведения в транспорте.</w:t>
            </w:r>
          </w:p>
        </w:tc>
      </w:tr>
      <w:tr w:rsidR="00141826" w:rsidRPr="00CC5906" w:rsidTr="00E40A82">
        <w:tc>
          <w:tcPr>
            <w:tcW w:w="649" w:type="dxa"/>
            <w:vMerge/>
            <w:shd w:val="clear" w:color="auto" w:fill="auto"/>
          </w:tcPr>
          <w:p w:rsidR="00141826" w:rsidRPr="00CC5906" w:rsidRDefault="00141826" w:rsidP="00E40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141826" w:rsidRPr="002F65E8" w:rsidRDefault="00141826" w:rsidP="00E40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 «Пчёлки»</w:t>
            </w:r>
          </w:p>
        </w:tc>
        <w:tc>
          <w:tcPr>
            <w:tcW w:w="4906" w:type="dxa"/>
          </w:tcPr>
          <w:p w:rsidR="00282380" w:rsidRDefault="00282380" w:rsidP="0028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кроссворда:</w:t>
            </w:r>
          </w:p>
          <w:p w:rsidR="00141826" w:rsidRPr="002F65E8" w:rsidRDefault="00282380" w:rsidP="00282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C38E3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01" w:type="dxa"/>
            <w:shd w:val="clear" w:color="auto" w:fill="auto"/>
          </w:tcPr>
          <w:p w:rsidR="00141826" w:rsidRPr="002F65E8" w:rsidRDefault="00282380" w:rsidP="0028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7C38E3">
              <w:rPr>
                <w:rFonts w:ascii="Times New Roman" w:hAnsi="Times New Roman" w:cs="Times New Roman"/>
                <w:sz w:val="28"/>
                <w:szCs w:val="28"/>
              </w:rPr>
              <w:t>акрепить знания о дорожных знаках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7C38E3">
              <w:rPr>
                <w:rFonts w:ascii="Times New Roman" w:hAnsi="Times New Roman" w:cs="Times New Roman"/>
                <w:sz w:val="28"/>
                <w:szCs w:val="28"/>
              </w:rPr>
              <w:t>ривлечение родителей к совместной деятельности по закреплению знаний о ПДД.</w:t>
            </w:r>
          </w:p>
        </w:tc>
      </w:tr>
    </w:tbl>
    <w:p w:rsidR="00D56482" w:rsidRDefault="00B934B3"/>
    <w:sectPr w:rsidR="00D56482" w:rsidSect="001418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26"/>
    <w:rsid w:val="00141826"/>
    <w:rsid w:val="00282380"/>
    <w:rsid w:val="004577A1"/>
    <w:rsid w:val="006E4924"/>
    <w:rsid w:val="00AE5514"/>
    <w:rsid w:val="00B635D9"/>
    <w:rsid w:val="00B934B3"/>
    <w:rsid w:val="00C0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2023-01-30T14:02:00Z</cp:lastPrinted>
  <dcterms:created xsi:type="dcterms:W3CDTF">2023-10-15T09:35:00Z</dcterms:created>
  <dcterms:modified xsi:type="dcterms:W3CDTF">2023-10-15T09:35:00Z</dcterms:modified>
</cp:coreProperties>
</file>